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C4AF2" w:rsidP="06C038F5" w:rsidRDefault="001C4AF2" w14:paraId="1ADB2F71" w14:textId="799B3926">
      <w:pPr>
        <w:pStyle w:val="Geenafstand"/>
        <w:rPr>
          <w:i w:val="1"/>
          <w:iCs w:val="1"/>
        </w:rPr>
      </w:pPr>
      <w:r w:rsidRPr="06C038F5" w:rsidR="06C038F5">
        <w:rPr>
          <w:b w:val="1"/>
          <w:bCs w:val="1"/>
          <w:i w:val="1"/>
          <w:iCs w:val="1"/>
        </w:rPr>
        <w:t>[Alleen gebruiken voor externe wervingskanalen, niet op de website]</w:t>
      </w:r>
      <w:r>
        <w:br/>
      </w:r>
      <w:r w:rsidRPr="06C038F5" w:rsidR="06C038F5">
        <w:rPr>
          <w:i w:val="1"/>
          <w:iCs w:val="1"/>
        </w:rPr>
        <w:t xml:space="preserve">Wij zijn KV TOP Arnemuiden, de dorpsvereniging met een grote (sport)ambitie! We zijn de hoogst spelende Zeeuwse korfbalclub, hebben een goede jeugdopleiding en veel jeugdig talent. Veel ingrediënten dus om deze ambitie waar te maken. Maar TOP is meer: naast topsport is er ook veel aandacht voor de breedtesport en hebben we een hardloop-, wandel- en sport/spelgroep. Bij TOP kan iedereen op zijn of haar niveau sporten. TOP organiseert veel activiteiten en vindt het belangrijk dat iedereen zich welkom voelt bij TOP. Dit TOP-gevoel is er door de vrijwilligers: leden en anderen die het leuk vinden om TOP verder te helpen en onderdeel te zijn van “onze familie”. Kom jij ons ook helpen? </w:t>
      </w:r>
    </w:p>
    <w:p w:rsidRPr="001C4AF2" w:rsidR="001C4AF2" w:rsidP="001C4AF2" w:rsidRDefault="001C4AF2" w14:paraId="540F29F7" w14:textId="09D3A1CC">
      <w:pPr>
        <w:pStyle w:val="Geenafstand"/>
        <w:rPr>
          <w:b/>
          <w:bCs/>
        </w:rPr>
      </w:pPr>
      <w:r>
        <w:rPr>
          <w:i/>
          <w:iCs/>
        </w:rPr>
        <w:br/>
      </w:r>
      <w:r>
        <w:rPr>
          <w:b/>
          <w:bCs/>
        </w:rPr>
        <w:t>Wie zijn we?</w:t>
      </w:r>
    </w:p>
    <w:p w:rsidR="001C4AF2" w:rsidP="00595F58" w:rsidRDefault="00595F58" w14:paraId="34CC5FC0" w14:textId="00838416">
      <w:pPr>
        <w:pStyle w:val="Geenafstand"/>
        <w:rPr>
          <w:iCs/>
        </w:rPr>
      </w:pPr>
      <w:r>
        <w:t>[</w:t>
      </w:r>
      <w:r w:rsidRPr="00595F58">
        <w:rPr>
          <w:highlight w:val="yellow"/>
        </w:rPr>
        <w:t>KORTE BESCHRIJVING WAT DE COMMISSIE DOET</w:t>
      </w:r>
      <w:r>
        <w:t>]</w:t>
      </w:r>
      <w:r w:rsidR="001C4AF2">
        <w:br/>
      </w:r>
      <w:r w:rsidR="001C4AF2">
        <w:br/>
      </w:r>
      <w:r w:rsidR="001C4AF2">
        <w:rPr>
          <w:b/>
          <w:bCs/>
        </w:rPr>
        <w:t>Waarmee kun je helpen?</w:t>
      </w:r>
      <w:r w:rsidR="001C4AF2">
        <w:br/>
      </w:r>
      <w:r>
        <w:rPr>
          <w:iCs/>
        </w:rPr>
        <w:t>[</w:t>
      </w:r>
      <w:r w:rsidRPr="00595F58">
        <w:rPr>
          <w:iCs/>
          <w:highlight w:val="yellow"/>
        </w:rPr>
        <w:t>KORTE BESCHRIJVING VAN WAARMEE JE KUNT HELPEN, MAX 3 BULLETS</w:t>
      </w:r>
      <w:r>
        <w:rPr>
          <w:iCs/>
        </w:rPr>
        <w:t>!]</w:t>
      </w:r>
    </w:p>
    <w:p w:rsidR="000C456F" w:rsidP="000C456F" w:rsidRDefault="000C456F" w14:paraId="5A51A0F2" w14:textId="08983969">
      <w:pPr>
        <w:pStyle w:val="Geenafstand"/>
        <w:rPr>
          <w:iCs/>
        </w:rPr>
      </w:pPr>
    </w:p>
    <w:p w:rsidR="000C456F" w:rsidP="000C456F" w:rsidRDefault="000C456F" w14:paraId="52DF2E49" w14:textId="6C3254D5">
      <w:pPr>
        <w:pStyle w:val="Geenafstand"/>
        <w:rPr>
          <w:iCs/>
        </w:rPr>
      </w:pPr>
      <w:r>
        <w:rPr>
          <w:iCs/>
        </w:rPr>
        <w:t>MAAR: alle hulp is welkom! Dus heb je een ander talent of idee? Lees dan zeker verder!</w:t>
      </w:r>
    </w:p>
    <w:p w:rsidR="000C456F" w:rsidP="001C4AF2" w:rsidRDefault="001C4AF2" w14:paraId="118858B9" w14:textId="1840F727">
      <w:pPr>
        <w:pStyle w:val="Geenafstand"/>
      </w:pPr>
      <w:r>
        <w:br/>
      </w:r>
      <w:r w:rsidRPr="25848A1F" w:rsidR="25848A1F">
        <w:rPr>
          <w:b w:val="1"/>
          <w:bCs w:val="1"/>
        </w:rPr>
        <w:t>Interesse?</w:t>
      </w:r>
      <w:r>
        <w:br/>
      </w:r>
      <w:r w:rsidR="25848A1F">
        <w:rPr/>
        <w:t xml:space="preserve">Spreekt bovenstaand je aan of heb je juist nog vragen? Stuur dan een e-mail met je gegevens naar </w:t>
      </w:r>
      <w:hyperlink r:id="R3e514afd42c94fdb">
        <w:r w:rsidRPr="25848A1F" w:rsidR="25848A1F">
          <w:rPr>
            <w:rStyle w:val="Hyperlink"/>
          </w:rPr>
          <w:t>vacature@kvtoparnemuiden.nl</w:t>
        </w:r>
      </w:hyperlink>
      <w:r w:rsidR="25848A1F">
        <w:rPr/>
        <w:t xml:space="preserve"> en we gaan graag met je in gesprek over hoe je ons kunt helpen! </w:t>
      </w:r>
    </w:p>
    <w:p w:rsidR="00A40B80" w:rsidP="35A45188" w:rsidRDefault="00A40B80" w14:paraId="2519DE63" w14:textId="6E73A052">
      <w:pPr>
        <w:rPr>
          <w:b w:val="1"/>
          <w:bCs w:val="1"/>
        </w:rPr>
      </w:pPr>
      <w:r>
        <w:br/>
      </w:r>
      <w:r>
        <w:br/>
      </w:r>
      <w:r w:rsidRPr="35A45188" w:rsidR="35A45188">
        <w:rPr>
          <w:b w:val="1"/>
          <w:bCs w:val="1"/>
        </w:rPr>
        <w:t>LET OP:</w:t>
      </w:r>
    </w:p>
    <w:p w:rsidR="35A45188" w:rsidP="35A45188" w:rsidRDefault="35A45188" w14:paraId="1466E32B" w14:textId="6BDB778A">
      <w:pPr>
        <w:pStyle w:val="ListParagraph"/>
        <w:numPr>
          <w:ilvl w:val="0"/>
          <w:numId w:val="2"/>
        </w:numPr>
        <w:rPr>
          <w:rFonts w:ascii="Calibri" w:hAnsi="Calibri" w:eastAsia="Calibri" w:cs="Calibri" w:asciiTheme="minorAscii" w:hAnsiTheme="minorAscii" w:eastAsiaTheme="minorAscii" w:cstheme="minorAscii"/>
          <w:sz w:val="22"/>
          <w:szCs w:val="22"/>
        </w:rPr>
      </w:pPr>
      <w:r w:rsidRPr="35A45188" w:rsidR="35A45188">
        <w:rPr>
          <w:b w:val="1"/>
          <w:bCs w:val="1"/>
        </w:rPr>
        <w:t>Lever ook een foto aan, zodat we deze op de website kunnen gebruiken</w:t>
      </w:r>
    </w:p>
    <w:sectPr w:rsidR="00A40B80">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20186305"/>
    <w:multiLevelType w:val="hybridMultilevel"/>
    <w:tmpl w:val="CEB0F33A"/>
    <w:lvl w:ilvl="0" w:tplc="CC7A1D48">
      <w:numFmt w:val="bullet"/>
      <w:lvlText w:val=""/>
      <w:lvlJc w:val="left"/>
      <w:pPr>
        <w:ind w:left="720" w:hanging="360"/>
      </w:pPr>
      <w:rPr>
        <w:rFonts w:hint="default" w:ascii="Symbol" w:hAnsi="Symbol"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2">
    <w:abstractNumId w:val="1"/>
  </w: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AF2"/>
    <w:rsid w:val="000539BC"/>
    <w:rsid w:val="000C456F"/>
    <w:rsid w:val="001C4AF2"/>
    <w:rsid w:val="00256E66"/>
    <w:rsid w:val="00595F58"/>
    <w:rsid w:val="00741536"/>
    <w:rsid w:val="00A40B80"/>
    <w:rsid w:val="06C038F5"/>
    <w:rsid w:val="25848A1F"/>
    <w:rsid w:val="35A4518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FE455"/>
  <w15:chartTrackingRefBased/>
  <w15:docId w15:val="{EF820ABA-20E9-4DBF-AC85-181CE3F4A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character" w:styleId="Hyperlink">
    <w:name w:val="Hyperlink"/>
    <w:basedOn w:val="Standaardalinea-lettertype"/>
    <w:uiPriority w:val="99"/>
    <w:unhideWhenUsed/>
    <w:rsid w:val="001C4AF2"/>
    <w:rPr>
      <w:color w:val="0563C1" w:themeColor="hyperlink"/>
      <w:u w:val="single"/>
    </w:rPr>
  </w:style>
  <w:style w:type="paragraph" w:styleId="Geenafstand">
    <w:name w:val="No Spacing"/>
    <w:uiPriority w:val="1"/>
    <w:qFormat/>
    <w:rsid w:val="001C4AF2"/>
    <w:pPr>
      <w:spacing w:after="0" w:line="240" w:lineRule="auto"/>
    </w:p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Standaard"/>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 Type="http://schemas.openxmlformats.org/officeDocument/2006/relationships/hyperlink" Target="mailto:vacature@kvtoparnemuiden.nl" TargetMode="External" Id="R3e514afd42c94fdb"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Celine Pouwer</dc:creator>
  <keywords/>
  <dc:description/>
  <lastModifiedBy>Celine Pouwer</lastModifiedBy>
  <revision>5</revision>
  <dcterms:created xsi:type="dcterms:W3CDTF">2021-01-24T19:59:00.0000000Z</dcterms:created>
  <dcterms:modified xsi:type="dcterms:W3CDTF">2021-09-08T06:34:28.2845718Z</dcterms:modified>
</coreProperties>
</file>